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2"/>
        <w:tblpPr w:leftFromText="180" w:rightFromText="180" w:vertAnchor="page" w:horzAnchor="margin" w:tblpY="1957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47"/>
        <w:gridCol w:w="1943"/>
        <w:gridCol w:w="2039"/>
        <w:gridCol w:w="2642"/>
        <w:gridCol w:w="1959"/>
        <w:gridCol w:w="1965"/>
        <w:gridCol w:w="1895"/>
      </w:tblGrid>
      <w:tr w:rsidR="00560316" w:rsidRPr="00E92C41" w14:paraId="2C71BF79" w14:textId="77777777" w:rsidTr="0042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tcW w:w="0" w:type="auto"/>
            <w:shd w:val="clear" w:color="auto" w:fill="FFFFFF" w:themeFill="background1"/>
          </w:tcPr>
          <w:p w14:paraId="1A3DF241" w14:textId="77777777" w:rsidR="00117366" w:rsidRPr="006B4A4D" w:rsidRDefault="00117366" w:rsidP="00117366">
            <w:pPr>
              <w:rPr>
                <w:rFonts w:ascii="Baskerville Old Face" w:hAnsi="Baskerville Old Face"/>
                <w:b/>
                <w:color w:val="auto"/>
                <w:sz w:val="28"/>
              </w:rPr>
            </w:pPr>
            <w:bookmarkStart w:id="0" w:name="_GoBack"/>
            <w:bookmarkEnd w:id="0"/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Sunday</w:t>
            </w:r>
          </w:p>
        </w:tc>
        <w:tc>
          <w:tcPr>
            <w:tcW w:w="0" w:type="auto"/>
            <w:shd w:val="clear" w:color="auto" w:fill="FFFFFF" w:themeFill="background1"/>
          </w:tcPr>
          <w:p w14:paraId="55836B92" w14:textId="77777777" w:rsidR="00117366" w:rsidRPr="006B4A4D" w:rsidRDefault="00117366" w:rsidP="00117366">
            <w:pPr>
              <w:rPr>
                <w:rFonts w:ascii="Baskerville Old Face" w:hAnsi="Baskerville Old Face"/>
                <w:b/>
                <w:color w:val="auto"/>
                <w:sz w:val="28"/>
              </w:rPr>
            </w:pPr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Monday</w:t>
            </w:r>
          </w:p>
        </w:tc>
        <w:tc>
          <w:tcPr>
            <w:tcW w:w="0" w:type="auto"/>
            <w:shd w:val="clear" w:color="auto" w:fill="FFFFFF" w:themeFill="background1"/>
          </w:tcPr>
          <w:p w14:paraId="2DC2B694" w14:textId="77777777" w:rsidR="00117366" w:rsidRPr="006B4A4D" w:rsidRDefault="00117366" w:rsidP="00117366">
            <w:pPr>
              <w:rPr>
                <w:rFonts w:ascii="Baskerville Old Face" w:hAnsi="Baskerville Old Face"/>
                <w:b/>
                <w:color w:val="auto"/>
                <w:sz w:val="28"/>
              </w:rPr>
            </w:pPr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Tuesday</w:t>
            </w:r>
          </w:p>
        </w:tc>
        <w:tc>
          <w:tcPr>
            <w:tcW w:w="0" w:type="auto"/>
            <w:shd w:val="clear" w:color="auto" w:fill="FFFFFF" w:themeFill="background1"/>
          </w:tcPr>
          <w:p w14:paraId="21E30CE1" w14:textId="77777777" w:rsidR="00117366" w:rsidRPr="006B4A4D" w:rsidRDefault="00117366" w:rsidP="00117366">
            <w:pPr>
              <w:rPr>
                <w:rFonts w:ascii="Baskerville Old Face" w:hAnsi="Baskerville Old Face"/>
                <w:b/>
                <w:color w:val="auto"/>
                <w:sz w:val="28"/>
              </w:rPr>
            </w:pPr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Wednesday</w:t>
            </w:r>
          </w:p>
        </w:tc>
        <w:tc>
          <w:tcPr>
            <w:tcW w:w="0" w:type="auto"/>
            <w:shd w:val="clear" w:color="auto" w:fill="FFFFFF" w:themeFill="background1"/>
          </w:tcPr>
          <w:p w14:paraId="1E71E7A9" w14:textId="77777777" w:rsidR="00117366" w:rsidRPr="006B4A4D" w:rsidRDefault="00117366" w:rsidP="00117366">
            <w:pPr>
              <w:rPr>
                <w:rFonts w:ascii="Baskerville Old Face" w:hAnsi="Baskerville Old Face"/>
                <w:b/>
                <w:color w:val="auto"/>
                <w:sz w:val="28"/>
              </w:rPr>
            </w:pPr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Thursday</w:t>
            </w:r>
          </w:p>
        </w:tc>
        <w:tc>
          <w:tcPr>
            <w:tcW w:w="0" w:type="auto"/>
            <w:shd w:val="clear" w:color="auto" w:fill="FFFFFF" w:themeFill="background1"/>
          </w:tcPr>
          <w:p w14:paraId="12D102A8" w14:textId="09D7E036" w:rsidR="00117366" w:rsidRPr="006B4A4D" w:rsidRDefault="00117366" w:rsidP="00117366">
            <w:pPr>
              <w:rPr>
                <w:rFonts w:ascii="Baskerville Old Face" w:hAnsi="Baskerville Old Face"/>
                <w:b/>
                <w:color w:val="auto"/>
                <w:sz w:val="28"/>
              </w:rPr>
            </w:pPr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Friday</w:t>
            </w:r>
          </w:p>
        </w:tc>
        <w:tc>
          <w:tcPr>
            <w:tcW w:w="0" w:type="auto"/>
            <w:shd w:val="clear" w:color="auto" w:fill="FFFFFF" w:themeFill="background1"/>
          </w:tcPr>
          <w:p w14:paraId="775FACB6" w14:textId="77777777" w:rsidR="00117366" w:rsidRPr="006B4A4D" w:rsidRDefault="00117366" w:rsidP="00117366">
            <w:pPr>
              <w:tabs>
                <w:tab w:val="center" w:pos="252"/>
              </w:tabs>
              <w:rPr>
                <w:rFonts w:ascii="Baskerville Old Face" w:hAnsi="Baskerville Old Face"/>
                <w:b/>
                <w:color w:val="auto"/>
                <w:sz w:val="28"/>
              </w:rPr>
            </w:pPr>
            <w:r w:rsidRPr="006B4A4D">
              <w:rPr>
                <w:rFonts w:ascii="Baskerville Old Face" w:hAnsi="Baskerville Old Face"/>
                <w:b/>
                <w:color w:val="auto"/>
                <w:sz w:val="28"/>
              </w:rPr>
              <w:t>Saturday</w:t>
            </w:r>
          </w:p>
        </w:tc>
      </w:tr>
      <w:tr w:rsidR="00560316" w:rsidRPr="00E92C41" w14:paraId="0DF391F9" w14:textId="77777777" w:rsidTr="00424A6F">
        <w:trPr>
          <w:trHeight w:val="1508"/>
        </w:trPr>
        <w:tc>
          <w:tcPr>
            <w:tcW w:w="0" w:type="auto"/>
            <w:shd w:val="clear" w:color="auto" w:fill="FFFFFF" w:themeFill="background1"/>
          </w:tcPr>
          <w:p w14:paraId="22CB5A74" w14:textId="5522EF0C" w:rsidR="00117366" w:rsidRPr="0072476B" w:rsidRDefault="009A0D26" w:rsidP="00117366">
            <w:pPr>
              <w:rPr>
                <w:color w:val="595959" w:themeColor="text1" w:themeTint="A6"/>
                <w:sz w:val="24"/>
                <w:szCs w:val="24"/>
              </w:rPr>
            </w:pPr>
            <w:r w:rsidRPr="0072476B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B96AB97" wp14:editId="7E42DD0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-3949</wp:posOffset>
                  </wp:positionV>
                  <wp:extent cx="997468" cy="9550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sum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68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14:paraId="6E59D148" w14:textId="390760FD" w:rsidR="00117366" w:rsidRPr="0072476B" w:rsidRDefault="00117366" w:rsidP="0011736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BE9964" w14:textId="67DA3063" w:rsidR="00117366" w:rsidRPr="0072476B" w:rsidRDefault="00BB35B8" w:rsidP="00117366">
            <w:pPr>
              <w:rPr>
                <w:color w:val="595959" w:themeColor="text1" w:themeTint="A6"/>
                <w:sz w:val="24"/>
                <w:szCs w:val="24"/>
              </w:rPr>
            </w:pPr>
            <w:r w:rsidRPr="0072476B">
              <w:rPr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87F24C0" wp14:editId="7B8FCFF7">
                      <wp:simplePos x="0" y="0"/>
                      <wp:positionH relativeFrom="column">
                        <wp:posOffset>54861</wp:posOffset>
                      </wp:positionH>
                      <wp:positionV relativeFrom="paragraph">
                        <wp:posOffset>104487</wp:posOffset>
                      </wp:positionV>
                      <wp:extent cx="1035169" cy="758442"/>
                      <wp:effectExtent l="0" t="0" r="0" b="381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5169" cy="758442"/>
                                <a:chOff x="0" y="0"/>
                                <a:chExt cx="914400" cy="1219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82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875668"/>
                                  <a:ext cx="914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63D9E" w14:textId="77C94896" w:rsidR="00BB35B8" w:rsidRPr="00BB35B8" w:rsidRDefault="00560316" w:rsidP="00BB35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87F24C0" id="Group 19" o:spid="_x0000_s1026" style="position:absolute;left:0;text-align:left;margin-left:4.3pt;margin-top:8.25pt;width:81.5pt;height:59.7pt;z-index:251680768;mso-width-relative:margin;mso-height-relative:margin" coordsize="9144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192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top:8756;width:914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31C63D9E" w14:textId="77C94896" w:rsidR="00BB35B8" w:rsidRPr="00BB35B8" w:rsidRDefault="00560316" w:rsidP="00BB35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 w:themeFill="background1"/>
          </w:tcPr>
          <w:p w14:paraId="590F49E6" w14:textId="57F10A3F" w:rsidR="00117366" w:rsidRPr="0072476B" w:rsidRDefault="00117366" w:rsidP="0011736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92DBB7" w14:textId="4A3607A7" w:rsidR="00117366" w:rsidRPr="0072476B" w:rsidRDefault="000F6BD5" w:rsidP="00117366">
            <w:pPr>
              <w:rPr>
                <w:color w:val="595959" w:themeColor="text1" w:themeTint="A6"/>
                <w:sz w:val="24"/>
                <w:szCs w:val="24"/>
              </w:rPr>
            </w:pPr>
            <w:r w:rsidRPr="0072476B">
              <w:rPr>
                <w:noProof/>
                <w:color w:val="595959" w:themeColor="text1" w:themeTint="A6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15D07301" wp14:editId="12596B95">
                  <wp:simplePos x="0" y="0"/>
                  <wp:positionH relativeFrom="column">
                    <wp:posOffset>-455</wp:posOffset>
                  </wp:positionH>
                  <wp:positionV relativeFrom="paragraph">
                    <wp:posOffset>182125</wp:posOffset>
                  </wp:positionV>
                  <wp:extent cx="1250830" cy="681355"/>
                  <wp:effectExtent l="0" t="0" r="698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99" cy="68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14:paraId="50455DA0" w14:textId="541680CC" w:rsidR="00117366" w:rsidRPr="0072476B" w:rsidRDefault="00117366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03C92F" w14:textId="3E62F50C" w:rsidR="00F877A1" w:rsidRPr="0072476B" w:rsidRDefault="00F877A1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0463BF" w14:textId="716B8338" w:rsidR="00117366" w:rsidRPr="00052760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</w:t>
            </w:r>
          </w:p>
          <w:p w14:paraId="00562811" w14:textId="0C8F0F62" w:rsidR="006262BB" w:rsidRPr="00052760" w:rsidRDefault="006262BB" w:rsidP="00117366">
            <w:pPr>
              <w:rPr>
                <w:rFonts w:ascii="High Tower Text" w:hAnsi="High Tower Text"/>
                <w:color w:val="000000" w:themeColor="text1"/>
                <w:sz w:val="24"/>
                <w:szCs w:val="24"/>
              </w:rPr>
            </w:pPr>
            <w:r w:rsidRPr="00052760">
              <w:rPr>
                <w:rFonts w:ascii="High Tower Text" w:hAnsi="High Tower Text"/>
                <w:color w:val="000000" w:themeColor="text1"/>
                <w:sz w:val="24"/>
                <w:szCs w:val="24"/>
              </w:rPr>
              <w:t>Family Day</w:t>
            </w:r>
          </w:p>
          <w:p w14:paraId="3F49D169" w14:textId="39FC383E" w:rsidR="009B58F2" w:rsidRPr="00052760" w:rsidRDefault="0018259D" w:rsidP="00117366">
            <w:pPr>
              <w:rPr>
                <w:rFonts w:ascii="High Tower Text" w:hAnsi="High Tower Text"/>
                <w:color w:val="000000" w:themeColor="text1"/>
                <w:sz w:val="24"/>
                <w:szCs w:val="24"/>
              </w:rPr>
            </w:pPr>
            <w:r w:rsidRPr="00052760">
              <w:rPr>
                <w:rFonts w:ascii="High Tower Text" w:hAnsi="High Tower Text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6D9CF8" wp14:editId="4D58081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55245</wp:posOffset>
                  </wp:positionV>
                  <wp:extent cx="708660" cy="509349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gEgky6T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80" b="40546"/>
                          <a:stretch/>
                        </pic:blipFill>
                        <pic:spPr bwMode="auto">
                          <a:xfrm>
                            <a:off x="0" y="0"/>
                            <a:ext cx="708660" cy="50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316" w:rsidRPr="00E92C41" w14:paraId="40E44C7A" w14:textId="77777777" w:rsidTr="00424A6F">
        <w:trPr>
          <w:trHeight w:val="1796"/>
        </w:trPr>
        <w:tc>
          <w:tcPr>
            <w:tcW w:w="0" w:type="auto"/>
            <w:shd w:val="clear" w:color="auto" w:fill="FFFFFF" w:themeFill="background1"/>
          </w:tcPr>
          <w:p w14:paraId="3EAE85F2" w14:textId="69CF3065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2</w:t>
            </w:r>
          </w:p>
          <w:p w14:paraId="0EAD6841" w14:textId="4DCB7219" w:rsidR="0018259D" w:rsidRPr="0072476B" w:rsidRDefault="0018259D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10E505C6" w14:textId="77777777" w:rsidR="00D902F0" w:rsidRPr="0072476B" w:rsidRDefault="00D902F0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1E321DCD" w14:textId="1346656B" w:rsidR="007B66C6" w:rsidRPr="0072476B" w:rsidRDefault="007B66C6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Church</w:t>
            </w:r>
          </w:p>
          <w:p w14:paraId="0FB48C18" w14:textId="32D3260F" w:rsidR="009B58F2" w:rsidRPr="0072476B" w:rsidRDefault="009B58F2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1:30- </w:t>
            </w:r>
          </w:p>
          <w:p w14:paraId="5433B55A" w14:textId="52A02568" w:rsidR="0018259D" w:rsidRPr="0072476B" w:rsidRDefault="009B58F2" w:rsidP="00117366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Petersville</w:t>
            </w:r>
            <w:proofErr w:type="spellEnd"/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 xml:space="preserve"> Church of Christ</w:t>
            </w:r>
          </w:p>
        </w:tc>
        <w:tc>
          <w:tcPr>
            <w:tcW w:w="0" w:type="auto"/>
            <w:shd w:val="clear" w:color="auto" w:fill="FFFFFF" w:themeFill="background1"/>
          </w:tcPr>
          <w:p w14:paraId="3A371C21" w14:textId="5658C514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3</w:t>
            </w:r>
          </w:p>
          <w:p w14:paraId="268D8215" w14:textId="6AE31A77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Movie/snack</w:t>
            </w:r>
          </w:p>
          <w:p w14:paraId="257B3800" w14:textId="1A9CD09F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10:00</w:t>
            </w:r>
          </w:p>
          <w:p w14:paraId="78F2F056" w14:textId="43869A96" w:rsidR="002C0FAF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Finish movie/snack</w:t>
            </w:r>
          </w:p>
          <w:p w14:paraId="1DE53DF1" w14:textId="4E9393B6" w:rsidR="0072476B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2:00</w:t>
            </w:r>
          </w:p>
          <w:p w14:paraId="5EC12ADD" w14:textId="610E3422" w:rsidR="0072476B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74F0B9" w14:textId="4022F71D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4</w:t>
            </w:r>
          </w:p>
          <w:p w14:paraId="3F039F57" w14:textId="29F94422" w:rsidR="0072476B" w:rsidRPr="0072476B" w:rsidRDefault="00E92C41" w:rsidP="006262B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 Body Recall</w:t>
            </w:r>
          </w:p>
          <w:p w14:paraId="138348CE" w14:textId="1D993FDC" w:rsidR="0072476B" w:rsidRPr="0072476B" w:rsidRDefault="0072476B" w:rsidP="006262B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Dudes and Donuts</w:t>
            </w:r>
          </w:p>
          <w:p w14:paraId="13EB12C8" w14:textId="6F1504E1" w:rsidR="00E559FB" w:rsidRPr="0072476B" w:rsidRDefault="0072476B" w:rsidP="0072476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On screened in porch 2:00</w:t>
            </w:r>
          </w:p>
          <w:p w14:paraId="33965314" w14:textId="57D80F12" w:rsidR="00E92C41" w:rsidRPr="0072476B" w:rsidRDefault="00E92C41" w:rsidP="006262B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5172BF" w14:textId="77777777" w:rsidR="00245AC0" w:rsidRPr="0072476B" w:rsidRDefault="00F0037D" w:rsidP="00BB35B8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5</w:t>
            </w:r>
            <w:r w:rsidR="00245AC0"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</w:p>
          <w:p w14:paraId="088C986A" w14:textId="77777777" w:rsidR="0072476B" w:rsidRPr="0072476B" w:rsidRDefault="0072476B" w:rsidP="00BB35B8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Bingo   10:00</w:t>
            </w:r>
          </w:p>
          <w:p w14:paraId="1BC71FCF" w14:textId="77777777" w:rsidR="0072476B" w:rsidRPr="0072476B" w:rsidRDefault="0072476B" w:rsidP="00BB35B8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3EF892E3" w14:textId="77777777" w:rsidR="0072476B" w:rsidRPr="0072476B" w:rsidRDefault="0072476B" w:rsidP="00BB35B8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Volleyball</w:t>
            </w:r>
          </w:p>
          <w:p w14:paraId="28FDE43C" w14:textId="7370F446" w:rsidR="0072476B" w:rsidRPr="0072476B" w:rsidRDefault="0072476B" w:rsidP="00BB35B8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0" w:type="auto"/>
            <w:shd w:val="clear" w:color="auto" w:fill="FFFFFF" w:themeFill="background1"/>
          </w:tcPr>
          <w:p w14:paraId="3A230A0B" w14:textId="71421CCE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6</w:t>
            </w:r>
          </w:p>
          <w:p w14:paraId="55D399F1" w14:textId="0D0D30DA" w:rsidR="006262BB" w:rsidRPr="0072476B" w:rsidRDefault="006262BB" w:rsidP="006262B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 Body Recall</w:t>
            </w:r>
          </w:p>
          <w:p w14:paraId="159FC492" w14:textId="77777777" w:rsidR="00473174" w:rsidRPr="0072476B" w:rsidRDefault="00473174" w:rsidP="006262B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2A721024" w14:textId="361F0A6C" w:rsidR="006262BB" w:rsidRPr="0072476B" w:rsidRDefault="006262BB" w:rsidP="006262BB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1:30- </w:t>
            </w: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Underwood</w:t>
            </w:r>
          </w:p>
          <w:p w14:paraId="5FDF9D96" w14:textId="5BF773FB" w:rsidR="006262BB" w:rsidRPr="0072476B" w:rsidRDefault="006262BB" w:rsidP="006262BB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 xml:space="preserve">              Church</w:t>
            </w:r>
          </w:p>
          <w:p w14:paraId="2F298D97" w14:textId="0B7E85FD" w:rsidR="006262BB" w:rsidRPr="0072476B" w:rsidRDefault="006262BB" w:rsidP="006262BB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A058A8" w14:textId="1057FE27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7</w:t>
            </w:r>
          </w:p>
          <w:p w14:paraId="32181FE8" w14:textId="252D2CFC" w:rsidR="005C7883" w:rsidRPr="0072476B" w:rsidRDefault="005C7883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2AF97297" w14:textId="3CFBE422" w:rsidR="005C7883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Singalong on front porch 10:00</w:t>
            </w:r>
          </w:p>
          <w:p w14:paraId="266BC9F0" w14:textId="77777777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</w:p>
          <w:p w14:paraId="40B6EC46" w14:textId="66E8F5E6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Music time</w:t>
            </w:r>
          </w:p>
          <w:p w14:paraId="122E5817" w14:textId="0A2C2634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2:00</w:t>
            </w:r>
          </w:p>
          <w:p w14:paraId="2F8A5994" w14:textId="77777777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</w:p>
          <w:p w14:paraId="6829B1BF" w14:textId="3EADE080" w:rsidR="0072476B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12DC56" w14:textId="1ABDE6A0" w:rsidR="00117366" w:rsidRPr="00052760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8</w:t>
            </w:r>
          </w:p>
          <w:p w14:paraId="5C3CD536" w14:textId="77777777" w:rsidR="006262BB" w:rsidRPr="00052760" w:rsidRDefault="006262BB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Family Day</w:t>
            </w:r>
          </w:p>
          <w:p w14:paraId="2294C8B3" w14:textId="04C0BADA" w:rsidR="0018259D" w:rsidRPr="00052760" w:rsidRDefault="0018259D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52760">
              <w:rPr>
                <w:rFonts w:ascii="High Tower Text" w:hAnsi="High Tower Text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0CCFCA8" wp14:editId="453B334C">
                  <wp:simplePos x="0" y="0"/>
                  <wp:positionH relativeFrom="column">
                    <wp:posOffset>241410</wp:posOffset>
                  </wp:positionH>
                  <wp:positionV relativeFrom="paragraph">
                    <wp:posOffset>132715</wp:posOffset>
                  </wp:positionV>
                  <wp:extent cx="708660" cy="509349"/>
                  <wp:effectExtent l="0" t="0" r="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gEgky6T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80" b="40546"/>
                          <a:stretch/>
                        </pic:blipFill>
                        <pic:spPr bwMode="auto">
                          <a:xfrm>
                            <a:off x="0" y="0"/>
                            <a:ext cx="708660" cy="50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316" w:rsidRPr="00E92C41" w14:paraId="7C589E55" w14:textId="77777777" w:rsidTr="00424A6F">
        <w:trPr>
          <w:trHeight w:val="1865"/>
        </w:trPr>
        <w:tc>
          <w:tcPr>
            <w:tcW w:w="0" w:type="auto"/>
            <w:shd w:val="clear" w:color="auto" w:fill="FFFFFF" w:themeFill="background1"/>
          </w:tcPr>
          <w:p w14:paraId="7BA2CDCF" w14:textId="02455468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9</w:t>
            </w:r>
          </w:p>
          <w:p w14:paraId="6F74644F" w14:textId="77777777" w:rsidR="007B66C6" w:rsidRPr="0072476B" w:rsidRDefault="007B66C6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Church</w:t>
            </w:r>
          </w:p>
          <w:p w14:paraId="1156A8CF" w14:textId="41EE565F" w:rsidR="009B58F2" w:rsidRPr="0072476B" w:rsidRDefault="009B58F2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519674" w14:textId="568E16FE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10</w:t>
            </w:r>
          </w:p>
          <w:p w14:paraId="16B34095" w14:textId="232FECB3" w:rsidR="00F877A1" w:rsidRPr="0072476B" w:rsidRDefault="0072476B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Golf with the Guys 10:00</w:t>
            </w:r>
          </w:p>
          <w:p w14:paraId="79F1F154" w14:textId="1506D702" w:rsidR="00F877A1" w:rsidRPr="0072476B" w:rsidRDefault="00F877A1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49982199" w14:textId="615B0F51" w:rsidR="005C7883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="005C7883"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2:00- Music </w:t>
            </w:r>
          </w:p>
          <w:p w14:paraId="4496C16D" w14:textId="557695EF" w:rsidR="00F877A1" w:rsidRPr="0072476B" w:rsidRDefault="006B4A4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 xml:space="preserve"> </w:t>
            </w:r>
            <w:r w:rsidR="005C7883"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Michael Darling</w:t>
            </w:r>
          </w:p>
        </w:tc>
        <w:tc>
          <w:tcPr>
            <w:tcW w:w="0" w:type="auto"/>
            <w:shd w:val="clear" w:color="auto" w:fill="FFFFFF" w:themeFill="background1"/>
          </w:tcPr>
          <w:p w14:paraId="3EE72577" w14:textId="1B7DDCDD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11</w:t>
            </w:r>
          </w:p>
          <w:p w14:paraId="2C25DE74" w14:textId="1276C005" w:rsidR="00473174" w:rsidRPr="0072476B" w:rsidRDefault="00473174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 Body Recall</w:t>
            </w:r>
          </w:p>
          <w:p w14:paraId="70B14CC4" w14:textId="5CDAE9F2" w:rsidR="0072476B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554DD4BC" w14:textId="142185ED" w:rsidR="0072476B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Casting Competition</w:t>
            </w:r>
          </w:p>
          <w:p w14:paraId="4567355D" w14:textId="2ED6A56F" w:rsidR="00E559FB" w:rsidRPr="0072476B" w:rsidRDefault="0072476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2:00</w:t>
            </w:r>
          </w:p>
          <w:p w14:paraId="66873D39" w14:textId="34DA6D3F" w:rsidR="00473174" w:rsidRPr="0072476B" w:rsidRDefault="00D902F0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2C143241" w14:textId="77777777" w:rsidR="0072476B" w:rsidRPr="0072476B" w:rsidRDefault="00BB35B8" w:rsidP="000F6BD5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12</w:t>
            </w:r>
            <w:r w:rsidR="000F6BD5"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CB970E3" w14:textId="77777777" w:rsidR="0072476B" w:rsidRPr="0072476B" w:rsidRDefault="0072476B" w:rsidP="000F6BD5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04A520" w14:textId="1DD8AEDF" w:rsidR="000F6BD5" w:rsidRPr="0072476B" w:rsidRDefault="000F6BD5" w:rsidP="000F6BD5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Father’s Day               Fish Fry</w:t>
            </w:r>
          </w:p>
          <w:p w14:paraId="7E3FBB8D" w14:textId="77777777" w:rsidR="000F6BD5" w:rsidRPr="0072476B" w:rsidRDefault="000F6BD5" w:rsidP="000F6BD5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12:00</w:t>
            </w:r>
          </w:p>
          <w:p w14:paraId="6D44B09C" w14:textId="60DA617A" w:rsidR="00F62406" w:rsidRPr="0072476B" w:rsidRDefault="00F62406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68AF42" w14:textId="77288BC8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13</w:t>
            </w:r>
          </w:p>
          <w:p w14:paraId="7B2F255B" w14:textId="77777777" w:rsidR="00473174" w:rsidRPr="0072476B" w:rsidRDefault="00473174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 Body Recall</w:t>
            </w:r>
          </w:p>
          <w:p w14:paraId="0A0BB780" w14:textId="18689C0F" w:rsidR="00473174" w:rsidRPr="0072476B" w:rsidRDefault="00473174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2F6F8D98" w14:textId="6597C740" w:rsidR="00473174" w:rsidRPr="0072476B" w:rsidRDefault="00473174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1:30- </w:t>
            </w: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Underwood</w:t>
            </w:r>
          </w:p>
          <w:p w14:paraId="20B58435" w14:textId="6E9DB653" w:rsidR="00473174" w:rsidRPr="0072476B" w:rsidRDefault="00473174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 xml:space="preserve">             Church</w:t>
            </w:r>
          </w:p>
          <w:p w14:paraId="7F384901" w14:textId="65E5187D" w:rsidR="00473174" w:rsidRPr="0072476B" w:rsidRDefault="00473174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0D3F90" w14:textId="77777777" w:rsidR="00DD620A" w:rsidRPr="0072476B" w:rsidRDefault="00F0037D" w:rsidP="000F6BD5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14</w:t>
            </w:r>
            <w:r w:rsidR="00BB35B8"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866F1F" w14:textId="77777777" w:rsidR="0072476B" w:rsidRPr="0072476B" w:rsidRDefault="0072476B" w:rsidP="000F6BD5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Crafts with</w:t>
            </w:r>
          </w:p>
          <w:p w14:paraId="1D6A841B" w14:textId="77777777" w:rsidR="0072476B" w:rsidRPr="0072476B" w:rsidRDefault="0072476B" w:rsidP="000F6BD5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Cyndi 10:00</w:t>
            </w:r>
          </w:p>
          <w:p w14:paraId="26E94C00" w14:textId="77777777" w:rsidR="0072476B" w:rsidRPr="0072476B" w:rsidRDefault="0072476B" w:rsidP="000F6BD5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Puzzles with</w:t>
            </w:r>
          </w:p>
          <w:p w14:paraId="5008804D" w14:textId="2FC6AA26" w:rsidR="0072476B" w:rsidRPr="0072476B" w:rsidRDefault="0072476B" w:rsidP="000F6BD5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Friends</w:t>
            </w:r>
          </w:p>
          <w:p w14:paraId="2D55A0C7" w14:textId="4B9FBF03" w:rsidR="0072476B" w:rsidRPr="0072476B" w:rsidRDefault="0072476B" w:rsidP="000F6BD5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0" w:type="auto"/>
            <w:shd w:val="clear" w:color="auto" w:fill="FFFFFF" w:themeFill="background1"/>
          </w:tcPr>
          <w:p w14:paraId="625E71B9" w14:textId="3DA7DFC4" w:rsidR="00117366" w:rsidRPr="00052760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15</w:t>
            </w:r>
          </w:p>
          <w:p w14:paraId="7C236630" w14:textId="77777777" w:rsidR="006262BB" w:rsidRPr="00052760" w:rsidRDefault="006262BB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Family Day</w:t>
            </w:r>
          </w:p>
          <w:p w14:paraId="4905BE0C" w14:textId="49E00AA6" w:rsidR="0018259D" w:rsidRPr="00052760" w:rsidRDefault="0018259D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52760">
              <w:rPr>
                <w:rFonts w:ascii="High Tower Text" w:hAnsi="High Tower Text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30554E0" wp14:editId="0B2BB564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98425</wp:posOffset>
                  </wp:positionV>
                  <wp:extent cx="708660" cy="509349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gEgky6T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80" b="40546"/>
                          <a:stretch/>
                        </pic:blipFill>
                        <pic:spPr bwMode="auto">
                          <a:xfrm>
                            <a:off x="0" y="0"/>
                            <a:ext cx="708660" cy="50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316" w:rsidRPr="00E92C41" w14:paraId="262E0AF7" w14:textId="77777777" w:rsidTr="00424A6F">
        <w:trPr>
          <w:trHeight w:val="1886"/>
        </w:trPr>
        <w:tc>
          <w:tcPr>
            <w:tcW w:w="0" w:type="auto"/>
            <w:shd w:val="clear" w:color="auto" w:fill="FFFFFF" w:themeFill="background1"/>
          </w:tcPr>
          <w:p w14:paraId="235BB9FA" w14:textId="3443A52E" w:rsidR="00117366" w:rsidRPr="0072476B" w:rsidRDefault="00BB35B8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77DE7769" wp14:editId="26DA7B72">
                  <wp:simplePos x="0" y="0"/>
                  <wp:positionH relativeFrom="column">
                    <wp:posOffset>216092</wp:posOffset>
                  </wp:positionH>
                  <wp:positionV relativeFrom="paragraph">
                    <wp:posOffset>86952</wp:posOffset>
                  </wp:positionV>
                  <wp:extent cx="835264" cy="342615"/>
                  <wp:effectExtent l="0" t="0" r="3175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titl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02" cy="3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37D"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16</w:t>
            </w:r>
          </w:p>
          <w:p w14:paraId="2C2D5453" w14:textId="77777777" w:rsidR="007B66C6" w:rsidRPr="0072476B" w:rsidRDefault="007B66C6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Church</w:t>
            </w:r>
          </w:p>
          <w:p w14:paraId="12D19642" w14:textId="77777777" w:rsidR="00BB35B8" w:rsidRPr="0072476B" w:rsidRDefault="00BB35B8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3A4FC2CF" w14:textId="591EEF5D" w:rsidR="009B58F2" w:rsidRPr="0072476B" w:rsidRDefault="009B58F2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1:30-</w:t>
            </w:r>
          </w:p>
          <w:p w14:paraId="7C66B1BA" w14:textId="77777777" w:rsidR="009B58F2" w:rsidRPr="0072476B" w:rsidRDefault="009B58F2" w:rsidP="00117366">
            <w:pPr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Stony Point</w:t>
            </w:r>
          </w:p>
          <w:p w14:paraId="6EBF2A1F" w14:textId="67CF3548" w:rsidR="009B58F2" w:rsidRPr="0072476B" w:rsidRDefault="009B58F2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Church of Christ</w:t>
            </w:r>
          </w:p>
        </w:tc>
        <w:tc>
          <w:tcPr>
            <w:tcW w:w="0" w:type="auto"/>
            <w:shd w:val="clear" w:color="auto" w:fill="FFFFFF" w:themeFill="background1"/>
          </w:tcPr>
          <w:p w14:paraId="70B31186" w14:textId="4E4AF265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17</w:t>
            </w:r>
          </w:p>
          <w:p w14:paraId="684079A1" w14:textId="74E612F0" w:rsidR="002C0FAF" w:rsidRPr="0072476B" w:rsidRDefault="00BB35B8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 </w:t>
            </w:r>
            <w:r w:rsidR="002C0FAF"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10:00- Music </w:t>
            </w:r>
          </w:p>
          <w:p w14:paraId="55CE53DA" w14:textId="217605CB" w:rsidR="002C0FAF" w:rsidRDefault="006B4A4D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  <w:r w:rsidR="002C0FAF"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Larry Miller</w:t>
            </w:r>
          </w:p>
          <w:p w14:paraId="5A588284" w14:textId="77777777" w:rsidR="00424A6F" w:rsidRDefault="00424A6F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</w:p>
          <w:p w14:paraId="085C9137" w14:textId="002522CF" w:rsidR="00424A6F" w:rsidRPr="00424A6F" w:rsidRDefault="00424A6F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424A6F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Storytime</w:t>
            </w:r>
            <w:r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 xml:space="preserve">  2:00</w:t>
            </w:r>
          </w:p>
          <w:p w14:paraId="5D9E2FCA" w14:textId="77777777" w:rsidR="002C0FAF" w:rsidRPr="0072476B" w:rsidRDefault="002C0FAF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36BFE238" w14:textId="314720E7" w:rsidR="002C0FAF" w:rsidRPr="0072476B" w:rsidRDefault="002C0FAF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8BE12A" w14:textId="7A29BF10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18</w:t>
            </w:r>
          </w:p>
          <w:p w14:paraId="40DB1F43" w14:textId="4F80E46C" w:rsidR="00CB5F3C" w:rsidRPr="0072476B" w:rsidRDefault="00CB5F3C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 Body Recall</w:t>
            </w:r>
          </w:p>
          <w:p w14:paraId="2895BF21" w14:textId="48887DB6" w:rsidR="00CB5F3C" w:rsidRPr="0072476B" w:rsidRDefault="00CB5F3C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3FF54617" w14:textId="5972D8C9" w:rsidR="005C7883" w:rsidRPr="0072476B" w:rsidRDefault="005C7883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</w:t>
            </w:r>
            <w:r w:rsidR="00CB5F3C"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:00- </w:t>
            </w: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Butterbean</w:t>
            </w:r>
          </w:p>
          <w:p w14:paraId="449C1F00" w14:textId="77777777" w:rsidR="00CB5F3C" w:rsidRDefault="005C7883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 xml:space="preserve">             Band</w:t>
            </w:r>
          </w:p>
          <w:p w14:paraId="7A565B07" w14:textId="1D4CFFFC" w:rsidR="00560316" w:rsidRPr="0072476B" w:rsidRDefault="00560316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560316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>Monthly BD Party!!</w:t>
            </w:r>
          </w:p>
        </w:tc>
        <w:tc>
          <w:tcPr>
            <w:tcW w:w="0" w:type="auto"/>
            <w:shd w:val="clear" w:color="auto" w:fill="FFFFFF" w:themeFill="background1"/>
          </w:tcPr>
          <w:p w14:paraId="0B1AF532" w14:textId="750F6195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19</w:t>
            </w:r>
          </w:p>
          <w:p w14:paraId="3724AB57" w14:textId="583504A9" w:rsidR="00F877A1" w:rsidRPr="0072476B" w:rsidRDefault="00F877A1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10:00- </w:t>
            </w: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Stony Point</w:t>
            </w:r>
          </w:p>
          <w:p w14:paraId="6B8A3CCE" w14:textId="7C30AE72" w:rsidR="00F62406" w:rsidRDefault="00F877A1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 xml:space="preserve">             Devotion</w:t>
            </w:r>
          </w:p>
          <w:p w14:paraId="72A14B50" w14:textId="77777777" w:rsidR="00424A6F" w:rsidRDefault="00424A6F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</w:p>
          <w:p w14:paraId="0418FC59" w14:textId="5BEF1A39" w:rsidR="00424A6F" w:rsidRPr="00424A6F" w:rsidRDefault="00424A6F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424A6F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Cooking Class</w:t>
            </w:r>
            <w:r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 xml:space="preserve"> 2:00</w:t>
            </w:r>
          </w:p>
          <w:p w14:paraId="5DEF0FD5" w14:textId="5C2C79BD" w:rsidR="00F62406" w:rsidRPr="0072476B" w:rsidRDefault="00F62406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4E9BCE" w14:textId="5528FD74" w:rsidR="00117366" w:rsidRPr="0072476B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20</w:t>
            </w:r>
          </w:p>
          <w:p w14:paraId="1BA1F95D" w14:textId="36639E8C" w:rsidR="00CB5F3C" w:rsidRPr="0072476B" w:rsidRDefault="00473174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</w:t>
            </w:r>
            <w:r w:rsidR="00CB5F3C"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Body Recall</w:t>
            </w:r>
          </w:p>
          <w:p w14:paraId="26C629D7" w14:textId="1A455DAE" w:rsidR="00CB5F3C" w:rsidRPr="0072476B" w:rsidRDefault="00CB5F3C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555EBB79" w14:textId="4EBA6E0C" w:rsidR="00CB5F3C" w:rsidRPr="0072476B" w:rsidRDefault="00CB5F3C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1:30- </w:t>
            </w: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Underwood</w:t>
            </w:r>
          </w:p>
          <w:p w14:paraId="261867AA" w14:textId="13E6F801" w:rsidR="00CB5F3C" w:rsidRPr="0072476B" w:rsidRDefault="00CB5F3C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 xml:space="preserve">             Church</w:t>
            </w:r>
          </w:p>
          <w:p w14:paraId="373F349F" w14:textId="60D2073D" w:rsidR="00CB5F3C" w:rsidRPr="0072476B" w:rsidRDefault="00CB5F3C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ADB66D" w14:textId="7ECDE454" w:rsidR="00117366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72476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21</w:t>
            </w:r>
          </w:p>
          <w:p w14:paraId="3BBD72BC" w14:textId="6D918A29" w:rsidR="00424A6F" w:rsidRPr="00424A6F" w:rsidRDefault="00424A6F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 w:rsidRPr="00424A6F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Trivia   10:00</w:t>
            </w:r>
          </w:p>
          <w:p w14:paraId="37C4662D" w14:textId="77777777" w:rsidR="005C7883" w:rsidRDefault="005C7883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65059E33" w14:textId="77777777" w:rsidR="00424A6F" w:rsidRDefault="00424A6F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Social time with</w:t>
            </w:r>
          </w:p>
          <w:p w14:paraId="0ED2943A" w14:textId="36B95C8C" w:rsidR="00424A6F" w:rsidRPr="0072476B" w:rsidRDefault="00424A6F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Friends  2:00</w:t>
            </w:r>
          </w:p>
        </w:tc>
        <w:tc>
          <w:tcPr>
            <w:tcW w:w="0" w:type="auto"/>
            <w:shd w:val="clear" w:color="auto" w:fill="FFFFFF" w:themeFill="background1"/>
          </w:tcPr>
          <w:p w14:paraId="183FD674" w14:textId="651564DA" w:rsidR="00117366" w:rsidRPr="00052760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22</w:t>
            </w:r>
          </w:p>
          <w:p w14:paraId="61C55F89" w14:textId="77777777" w:rsidR="006262BB" w:rsidRPr="00052760" w:rsidRDefault="006262BB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52760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Family Day</w:t>
            </w:r>
          </w:p>
          <w:p w14:paraId="11EB9362" w14:textId="77777777" w:rsidR="0018259D" w:rsidRDefault="00560316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HAPPY BD</w:t>
            </w:r>
          </w:p>
          <w:p w14:paraId="3F8D2E17" w14:textId="37CDF95D" w:rsidR="00560316" w:rsidRPr="00052760" w:rsidRDefault="00560316" w:rsidP="00117366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BISHOP!!</w:t>
            </w:r>
          </w:p>
        </w:tc>
      </w:tr>
      <w:tr w:rsidR="00560316" w:rsidRPr="00E92C41" w14:paraId="36AB5C37" w14:textId="77777777" w:rsidTr="00424A6F">
        <w:trPr>
          <w:trHeight w:val="1283"/>
        </w:trPr>
        <w:tc>
          <w:tcPr>
            <w:tcW w:w="0" w:type="auto"/>
            <w:shd w:val="clear" w:color="auto" w:fill="FFFFFF" w:themeFill="background1"/>
          </w:tcPr>
          <w:p w14:paraId="27D228C9" w14:textId="190713B0" w:rsidR="00117366" w:rsidRPr="00E52E18" w:rsidRDefault="00F0037D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</w:rPr>
              <w:t>23</w:t>
            </w:r>
            <w:r w:rsidR="00424A6F">
              <w:rPr>
                <w:rFonts w:ascii="Baskerville Old Face" w:hAnsi="Baskerville Old Face"/>
                <w:b/>
                <w:color w:val="000000" w:themeColor="text1"/>
              </w:rPr>
              <w:t xml:space="preserve">  </w:t>
            </w:r>
            <w:r w:rsidR="00424A6F" w:rsidRPr="00E52E18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Chu</w:t>
            </w:r>
            <w:r w:rsidR="00E52E18" w:rsidRPr="00E52E18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r</w:t>
            </w:r>
            <w:r w:rsidR="00424A6F" w:rsidRPr="00E52E18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ch 1:30</w:t>
            </w:r>
          </w:p>
          <w:p w14:paraId="3E34F3F6" w14:textId="2229B314" w:rsidR="007B66C6" w:rsidRPr="006B4A4D" w:rsidRDefault="00BB35B8" w:rsidP="00117366">
            <w:pPr>
              <w:rPr>
                <w:rFonts w:ascii="Baskerville Old Face" w:hAnsi="Baskerville Old Face"/>
                <w:color w:val="000000" w:themeColor="text1"/>
                <w:sz w:val="22"/>
              </w:rPr>
            </w:pPr>
            <w:r>
              <w:rPr>
                <w:rFonts w:ascii="Baskerville Old Face" w:hAnsi="Baskerville Old Face"/>
                <w:color w:val="000000" w:themeColor="text1"/>
                <w:sz w:val="22"/>
              </w:rPr>
              <w:t>------------------------------</w:t>
            </w:r>
          </w:p>
          <w:p w14:paraId="4F675AB4" w14:textId="58A6D593" w:rsidR="009B58F2" w:rsidRPr="006B4A4D" w:rsidRDefault="00BB35B8" w:rsidP="00BB35B8">
            <w:pPr>
              <w:jc w:val="left"/>
              <w:rPr>
                <w:rFonts w:ascii="Baskerville Old Face" w:hAnsi="Baskerville Old Face"/>
                <w:b/>
                <w:color w:val="000000" w:themeColor="text1"/>
              </w:rPr>
            </w:pPr>
            <w:r>
              <w:rPr>
                <w:rFonts w:ascii="Baskerville Old Face" w:hAnsi="Baskerville Old Face"/>
                <w:b/>
                <w:color w:val="000000" w:themeColor="text1"/>
              </w:rPr>
              <w:t>30</w:t>
            </w:r>
            <w:r w:rsidR="00E52E18">
              <w:rPr>
                <w:rFonts w:ascii="Baskerville Old Face" w:hAnsi="Baskerville Old Face"/>
                <w:b/>
                <w:color w:val="000000" w:themeColor="text1"/>
              </w:rPr>
              <w:t xml:space="preserve">  </w:t>
            </w:r>
            <w:r w:rsidR="00E52E18" w:rsidRPr="00E52E18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>Church 1:30</w:t>
            </w:r>
          </w:p>
        </w:tc>
        <w:tc>
          <w:tcPr>
            <w:tcW w:w="0" w:type="auto"/>
            <w:shd w:val="clear" w:color="auto" w:fill="FFFFFF" w:themeFill="background1"/>
          </w:tcPr>
          <w:p w14:paraId="4AF725B9" w14:textId="77777777" w:rsidR="002C0FAF" w:rsidRPr="00E52E18" w:rsidRDefault="00424A6F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24</w:t>
            </w:r>
          </w:p>
          <w:p w14:paraId="0E5F135F" w14:textId="77777777" w:rsidR="00E52E18" w:rsidRPr="00E52E18" w:rsidRDefault="00E52E18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Name that Star 10:00</w:t>
            </w:r>
          </w:p>
          <w:p w14:paraId="095F3669" w14:textId="77777777" w:rsidR="00E52E18" w:rsidRDefault="00E52E18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Wheel of Fortune</w:t>
            </w:r>
          </w:p>
          <w:p w14:paraId="4B0F9557" w14:textId="316BAF8F" w:rsidR="00E52E18" w:rsidRPr="00E52E18" w:rsidRDefault="00E52E18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0" w:type="auto"/>
            <w:shd w:val="clear" w:color="auto" w:fill="FFFFFF" w:themeFill="background1"/>
          </w:tcPr>
          <w:p w14:paraId="00A89B90" w14:textId="5C21D3B2" w:rsidR="00117366" w:rsidRPr="00E52E18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25</w:t>
            </w:r>
          </w:p>
          <w:p w14:paraId="7635B87C" w14:textId="18399179" w:rsidR="005C7883" w:rsidRPr="00E52E18" w:rsidRDefault="005C7883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10:00- Body Recall</w:t>
            </w:r>
          </w:p>
          <w:p w14:paraId="6F9BE980" w14:textId="77777777" w:rsidR="00E559FB" w:rsidRPr="00E52E18" w:rsidRDefault="00E559FB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48C23F1D" w14:textId="77777777" w:rsidR="005C7883" w:rsidRPr="00E52E18" w:rsidRDefault="005C7883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2:00- Music</w:t>
            </w:r>
          </w:p>
          <w:p w14:paraId="2FE0FE4D" w14:textId="5C0BA37B" w:rsidR="005C7883" w:rsidRPr="00E52E18" w:rsidRDefault="005C7883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52E18">
              <w:rPr>
                <w:rFonts w:ascii="Baskerville Old Face" w:hAnsi="Baskerville Old Face"/>
                <w:b/>
                <w:color w:val="ED7D31" w:themeColor="accent2"/>
                <w:sz w:val="24"/>
                <w:szCs w:val="24"/>
              </w:rPr>
              <w:t>Garage Band</w:t>
            </w:r>
          </w:p>
        </w:tc>
        <w:tc>
          <w:tcPr>
            <w:tcW w:w="0" w:type="auto"/>
            <w:shd w:val="clear" w:color="auto" w:fill="FFFFFF" w:themeFill="background1"/>
          </w:tcPr>
          <w:p w14:paraId="1E18A153" w14:textId="52C06A59" w:rsidR="00E52E18" w:rsidRPr="00560316" w:rsidRDefault="00F0037D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0"/>
                <w:szCs w:val="20"/>
              </w:rPr>
            </w:pPr>
            <w:r w:rsidRPr="00E52E18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26</w:t>
            </w:r>
            <w:r w:rsidR="00E52E18" w:rsidRPr="00E52E18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52E18" w:rsidRPr="00E52E18">
              <w:rPr>
                <w:rFonts w:ascii="Baskerville Old Face" w:hAnsi="Baskerville Old Face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52E18" w:rsidRPr="00560316">
              <w:rPr>
                <w:rFonts w:ascii="Baskerville Old Face" w:hAnsi="Baskerville Old Face"/>
                <w:bCs/>
                <w:color w:val="000000" w:themeColor="text1"/>
                <w:sz w:val="20"/>
                <w:szCs w:val="20"/>
              </w:rPr>
              <w:t>Birdwatching in the Courtyard</w:t>
            </w:r>
            <w:r w:rsidR="00560316">
              <w:rPr>
                <w:rFonts w:ascii="Baskerville Old Face" w:hAnsi="Baskerville Old Face"/>
                <w:bCs/>
                <w:color w:val="000000" w:themeColor="text1"/>
                <w:sz w:val="20"/>
                <w:szCs w:val="20"/>
              </w:rPr>
              <w:t xml:space="preserve"> 10:00</w:t>
            </w:r>
          </w:p>
          <w:p w14:paraId="1FEA3E9A" w14:textId="359DF77F" w:rsidR="00E52E18" w:rsidRPr="00560316" w:rsidRDefault="00E52E18" w:rsidP="00DD620A">
            <w:pPr>
              <w:jc w:val="left"/>
              <w:rPr>
                <w:rFonts w:ascii="Baskerville Old Face" w:hAnsi="Baskerville Old Face"/>
                <w:bCs/>
                <w:color w:val="000000" w:themeColor="text1"/>
                <w:sz w:val="20"/>
                <w:szCs w:val="20"/>
              </w:rPr>
            </w:pPr>
            <w:r w:rsidRPr="00560316">
              <w:rPr>
                <w:rFonts w:ascii="Baskerville Old Face" w:hAnsi="Baskerville Old Face"/>
                <w:bCs/>
                <w:color w:val="000000" w:themeColor="text1"/>
                <w:sz w:val="20"/>
                <w:szCs w:val="20"/>
              </w:rPr>
              <w:t>Bingo   2:00</w:t>
            </w:r>
          </w:p>
          <w:p w14:paraId="6588A5B0" w14:textId="691F1F7C" w:rsidR="00F62406" w:rsidRPr="00560316" w:rsidRDefault="00560316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</w:pPr>
            <w:r w:rsidRPr="00560316"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APPY BD COURTNEY!!</w:t>
            </w:r>
          </w:p>
        </w:tc>
        <w:tc>
          <w:tcPr>
            <w:tcW w:w="0" w:type="auto"/>
            <w:shd w:val="clear" w:color="auto" w:fill="FFFFFF" w:themeFill="background1"/>
          </w:tcPr>
          <w:p w14:paraId="39440833" w14:textId="77777777" w:rsidR="00424A6F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</w:rPr>
            </w:pPr>
            <w:r>
              <w:rPr>
                <w:rFonts w:ascii="Baskerville Old Face" w:hAnsi="Baskerville Old Face"/>
                <w:b/>
                <w:color w:val="000000" w:themeColor="text1"/>
              </w:rPr>
              <w:t>27</w:t>
            </w:r>
          </w:p>
          <w:p w14:paraId="3E7A0FCD" w14:textId="0FB1F656" w:rsidR="00CB5F3C" w:rsidRPr="006B4A4D" w:rsidRDefault="00CB5F3C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2"/>
              </w:rPr>
            </w:pPr>
            <w:r w:rsidRPr="006B4A4D">
              <w:rPr>
                <w:rFonts w:ascii="Baskerville Old Face" w:hAnsi="Baskerville Old Face"/>
                <w:color w:val="000000" w:themeColor="text1"/>
                <w:sz w:val="22"/>
              </w:rPr>
              <w:t>10:00- Body Recall</w:t>
            </w:r>
          </w:p>
          <w:p w14:paraId="6D586BC4" w14:textId="2DF7AFAA" w:rsidR="00CB5F3C" w:rsidRPr="00825239" w:rsidRDefault="00CB5F3C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2"/>
              </w:rPr>
            </w:pPr>
            <w:r w:rsidRPr="006B4A4D">
              <w:rPr>
                <w:rFonts w:ascii="Baskerville Old Face" w:hAnsi="Baskerville Old Face"/>
                <w:color w:val="000000" w:themeColor="text1"/>
                <w:sz w:val="22"/>
              </w:rPr>
              <w:t>1:30-</w:t>
            </w:r>
            <w:r w:rsidRPr="006B4A4D">
              <w:rPr>
                <w:rFonts w:ascii="Baskerville Old Face" w:hAnsi="Baskerville Old Face"/>
                <w:color w:val="385623" w:themeColor="accent6" w:themeShade="80"/>
                <w:sz w:val="22"/>
              </w:rPr>
              <w:t xml:space="preserve"> </w:t>
            </w:r>
            <w:r w:rsidRPr="00825239">
              <w:rPr>
                <w:rFonts w:ascii="Baskerville Old Face" w:hAnsi="Baskerville Old Face"/>
                <w:b/>
                <w:color w:val="ED7D31" w:themeColor="accent2"/>
                <w:sz w:val="22"/>
              </w:rPr>
              <w:t>Underwood</w:t>
            </w:r>
          </w:p>
          <w:p w14:paraId="787338FB" w14:textId="77777777" w:rsidR="00CB5F3C" w:rsidRPr="00825239" w:rsidRDefault="00CB5F3C" w:rsidP="00DD620A">
            <w:pPr>
              <w:jc w:val="left"/>
              <w:rPr>
                <w:rFonts w:ascii="Baskerville Old Face" w:hAnsi="Baskerville Old Face"/>
                <w:b/>
                <w:color w:val="ED7D31" w:themeColor="accent2"/>
                <w:sz w:val="22"/>
              </w:rPr>
            </w:pPr>
            <w:r w:rsidRPr="00825239">
              <w:rPr>
                <w:rFonts w:ascii="Baskerville Old Face" w:hAnsi="Baskerville Old Face"/>
                <w:b/>
                <w:color w:val="ED7D31" w:themeColor="accent2"/>
                <w:sz w:val="22"/>
              </w:rPr>
              <w:t xml:space="preserve">             Church</w:t>
            </w:r>
          </w:p>
          <w:p w14:paraId="46494959" w14:textId="246E282E" w:rsidR="00CB5F3C" w:rsidRPr="006B4A4D" w:rsidRDefault="00CB5F3C" w:rsidP="00DD620A">
            <w:pPr>
              <w:jc w:val="left"/>
              <w:rPr>
                <w:rFonts w:ascii="Baskerville Old Face" w:hAnsi="Baskerville Old Face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C724AF" w14:textId="2E051933" w:rsidR="00E52E18" w:rsidRDefault="00F0037D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</w:rPr>
              <w:t>28</w:t>
            </w:r>
            <w:r w:rsidR="00E52E18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Front porch sitting</w:t>
            </w:r>
          </w:p>
          <w:p w14:paraId="1E01B998" w14:textId="77777777" w:rsidR="00E52E18" w:rsidRDefault="00E52E18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10:00</w:t>
            </w:r>
          </w:p>
          <w:p w14:paraId="048FB134" w14:textId="4C21F82F" w:rsidR="00E52E18" w:rsidRPr="00E52E18" w:rsidRDefault="00E52E18" w:rsidP="00DD620A">
            <w:pPr>
              <w:jc w:val="left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Ring Toss 2:00</w:t>
            </w:r>
          </w:p>
        </w:tc>
        <w:tc>
          <w:tcPr>
            <w:tcW w:w="0" w:type="auto"/>
            <w:shd w:val="clear" w:color="auto" w:fill="FFFFFF" w:themeFill="background1"/>
          </w:tcPr>
          <w:p w14:paraId="5ED48DE2" w14:textId="3A3C8A7F" w:rsidR="00117366" w:rsidRPr="00825239" w:rsidRDefault="00F0037D" w:rsidP="00DD620A">
            <w:pPr>
              <w:jc w:val="left"/>
              <w:rPr>
                <w:rFonts w:ascii="Baskerville Old Face" w:hAnsi="Baskerville Old Face"/>
                <w:b/>
                <w:color w:val="000000" w:themeColor="text1"/>
              </w:rPr>
            </w:pPr>
            <w:r>
              <w:rPr>
                <w:rFonts w:ascii="Baskerville Old Face" w:hAnsi="Baskerville Old Face"/>
                <w:b/>
                <w:color w:val="000000" w:themeColor="text1"/>
              </w:rPr>
              <w:t>29</w:t>
            </w:r>
          </w:p>
          <w:p w14:paraId="60BD2FC9" w14:textId="77777777" w:rsidR="006262BB" w:rsidRPr="006B4A4D" w:rsidRDefault="006262BB" w:rsidP="00117366">
            <w:pPr>
              <w:rPr>
                <w:rFonts w:ascii="Baskerville Old Face" w:hAnsi="Baskerville Old Face"/>
                <w:color w:val="000000" w:themeColor="text1"/>
              </w:rPr>
            </w:pPr>
            <w:r w:rsidRPr="006B4A4D">
              <w:rPr>
                <w:rFonts w:ascii="Baskerville Old Face" w:hAnsi="Baskerville Old Face"/>
                <w:color w:val="000000" w:themeColor="text1"/>
              </w:rPr>
              <w:t>Family Day</w:t>
            </w:r>
          </w:p>
          <w:p w14:paraId="51473A14" w14:textId="77777777" w:rsidR="0018259D" w:rsidRDefault="00560316" w:rsidP="00117366">
            <w:pPr>
              <w:rPr>
                <w:rFonts w:ascii="High Tower Text" w:hAnsi="High Tower Text"/>
                <w:noProof/>
                <w:color w:val="000000" w:themeColor="text1"/>
                <w:sz w:val="20"/>
                <w:szCs w:val="20"/>
              </w:rPr>
            </w:pPr>
            <w:r w:rsidRPr="00560316">
              <w:rPr>
                <w:rFonts w:ascii="High Tower Text" w:hAnsi="High Tower Text"/>
                <w:noProof/>
                <w:color w:val="000000" w:themeColor="text1"/>
                <w:sz w:val="20"/>
                <w:szCs w:val="20"/>
              </w:rPr>
              <w:t>HA</w:t>
            </w:r>
            <w:r>
              <w:rPr>
                <w:rFonts w:ascii="High Tower Text" w:hAnsi="High Tower Text"/>
                <w:noProof/>
                <w:color w:val="000000" w:themeColor="text1"/>
                <w:sz w:val="20"/>
                <w:szCs w:val="20"/>
              </w:rPr>
              <w:t>PPY BD</w:t>
            </w:r>
          </w:p>
          <w:p w14:paraId="178DD183" w14:textId="0B1EA0A9" w:rsidR="00560316" w:rsidRPr="00560316" w:rsidRDefault="00560316" w:rsidP="00117366">
            <w:pP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BEVERLY!!</w:t>
            </w:r>
          </w:p>
        </w:tc>
      </w:tr>
    </w:tbl>
    <w:p w14:paraId="04D43C38" w14:textId="4BC2C634" w:rsidR="00485D93" w:rsidRDefault="00F0037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17A2E55" wp14:editId="5A808AEE">
                <wp:simplePos x="0" y="0"/>
                <wp:positionH relativeFrom="column">
                  <wp:posOffset>-19878</wp:posOffset>
                </wp:positionH>
                <wp:positionV relativeFrom="paragraph">
                  <wp:posOffset>-802033</wp:posOffset>
                </wp:positionV>
                <wp:extent cx="9271527" cy="1261801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527" cy="1261801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6CE92" w14:textId="44A048D2" w:rsidR="00186DF6" w:rsidRPr="00BC7E67" w:rsidRDefault="00BC7E67" w:rsidP="00117366">
                            <w:pPr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144"/>
                                <w:szCs w:val="90"/>
                              </w:rPr>
                            </w:pPr>
                            <w:r w:rsidRPr="00825239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0"/>
                              </w:rPr>
                              <w:t>June</w:t>
                            </w:r>
                            <w:r w:rsidR="00117366" w:rsidRP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96"/>
                                <w:szCs w:val="90"/>
                              </w:rPr>
                              <w:tab/>
                            </w:r>
                            <w:r w:rsidR="00117366" w:rsidRP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96"/>
                                <w:szCs w:val="90"/>
                              </w:rPr>
                              <w:tab/>
                            </w:r>
                            <w:r w:rsid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144"/>
                                <w:szCs w:val="90"/>
                              </w:rPr>
                              <w:tab/>
                            </w:r>
                            <w:r w:rsid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144"/>
                                <w:szCs w:val="90"/>
                              </w:rPr>
                              <w:tab/>
                            </w:r>
                            <w:r w:rsidR="00117366" w:rsidRPr="00825239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0"/>
                              </w:rPr>
                              <w:t>Green Oaks Inn</w:t>
                            </w:r>
                            <w:r w:rsid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96"/>
                                <w:szCs w:val="90"/>
                              </w:rPr>
                              <w:tab/>
                            </w:r>
                            <w:r w:rsid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96"/>
                                <w:szCs w:val="90"/>
                              </w:rPr>
                              <w:tab/>
                            </w:r>
                            <w:r w:rsid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96"/>
                                <w:szCs w:val="90"/>
                              </w:rPr>
                              <w:tab/>
                            </w:r>
                            <w:r w:rsidR="00117366">
                              <w:rPr>
                                <w:rFonts w:ascii="Edwardian Script ITC" w:hAnsi="Edwardian Script ITC"/>
                                <w:color w:val="AEAAAA" w:themeColor="background2" w:themeShade="BF"/>
                                <w:sz w:val="96"/>
                                <w:szCs w:val="90"/>
                              </w:rPr>
                              <w:tab/>
                            </w:r>
                            <w:r w:rsidR="00117366" w:rsidRPr="00825239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0"/>
                              </w:rPr>
                              <w:t>201</w:t>
                            </w:r>
                            <w:r w:rsidR="00F0037D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7A2E55" id="Text Box 1" o:spid="_x0000_s1029" type="#_x0000_t202" style="position:absolute;margin-left:-1.55pt;margin-top:-63.15pt;width:730.05pt;height:9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" fillcolor="#fc6" stroked="f" strokeweight=".5pt">
                <v:textbox>
                  <w:txbxContent>
                    <w:p w14:paraId="3826CE92" w14:textId="44A048D2" w:rsidR="00186DF6" w:rsidRPr="00BC7E67" w:rsidRDefault="00BC7E67" w:rsidP="00117366">
                      <w:pPr>
                        <w:rPr>
                          <w:rFonts w:ascii="Edwardian Script ITC" w:hAnsi="Edwardian Script ITC"/>
                          <w:color w:val="AEAAAA" w:themeColor="background2" w:themeShade="BF"/>
                          <w:sz w:val="144"/>
                          <w:szCs w:val="90"/>
                        </w:rPr>
                      </w:pPr>
                      <w:bookmarkStart w:id="1" w:name="_GoBack"/>
                      <w:r w:rsidRPr="00825239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0"/>
                        </w:rPr>
                        <w:t>June</w:t>
                      </w:r>
                      <w:r w:rsidR="00117366" w:rsidRP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96"/>
                          <w:szCs w:val="90"/>
                        </w:rPr>
                        <w:tab/>
                      </w:r>
                      <w:r w:rsidR="00117366" w:rsidRP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96"/>
                          <w:szCs w:val="90"/>
                        </w:rPr>
                        <w:tab/>
                      </w:r>
                      <w:r w:rsid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144"/>
                          <w:szCs w:val="90"/>
                        </w:rPr>
                        <w:tab/>
                      </w:r>
                      <w:r w:rsid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144"/>
                          <w:szCs w:val="90"/>
                        </w:rPr>
                        <w:tab/>
                      </w:r>
                      <w:r w:rsidR="00117366" w:rsidRPr="00825239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0"/>
                        </w:rPr>
                        <w:t>Green Oaks Inn</w:t>
                      </w:r>
                      <w:r w:rsid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96"/>
                          <w:szCs w:val="90"/>
                        </w:rPr>
                        <w:tab/>
                      </w:r>
                      <w:r w:rsid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96"/>
                          <w:szCs w:val="90"/>
                        </w:rPr>
                        <w:tab/>
                      </w:r>
                      <w:r w:rsid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96"/>
                          <w:szCs w:val="90"/>
                        </w:rPr>
                        <w:tab/>
                      </w:r>
                      <w:r w:rsidR="00117366">
                        <w:rPr>
                          <w:rFonts w:ascii="Edwardian Script ITC" w:hAnsi="Edwardian Script ITC"/>
                          <w:color w:val="AEAAAA" w:themeColor="background2" w:themeShade="BF"/>
                          <w:sz w:val="96"/>
                          <w:szCs w:val="90"/>
                        </w:rPr>
                        <w:tab/>
                      </w:r>
                      <w:r w:rsidR="00117366" w:rsidRPr="00825239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0"/>
                        </w:rPr>
                        <w:t>201</w:t>
                      </w:r>
                      <w:r w:rsidR="00F0037D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0"/>
                        </w:rPr>
                        <w:t>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C867B39" wp14:editId="3A04BF6D">
            <wp:simplePos x="0" y="0"/>
            <wp:positionH relativeFrom="column">
              <wp:posOffset>1423347</wp:posOffset>
            </wp:positionH>
            <wp:positionV relativeFrom="paragraph">
              <wp:posOffset>-198276</wp:posOffset>
            </wp:positionV>
            <wp:extent cx="1155358" cy="620455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58" cy="6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CA8C8DC" wp14:editId="6330882B">
            <wp:simplePos x="0" y="0"/>
            <wp:positionH relativeFrom="column">
              <wp:posOffset>6409007</wp:posOffset>
            </wp:positionH>
            <wp:positionV relativeFrom="paragraph">
              <wp:posOffset>-189649</wp:posOffset>
            </wp:positionV>
            <wp:extent cx="1222231" cy="629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31" cy="62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2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5EE94" wp14:editId="57E4D613">
                <wp:simplePos x="0" y="0"/>
                <wp:positionH relativeFrom="column">
                  <wp:posOffset>15240</wp:posOffset>
                </wp:positionH>
                <wp:positionV relativeFrom="paragraph">
                  <wp:posOffset>6697980</wp:posOffset>
                </wp:positionV>
                <wp:extent cx="924306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9E622" w14:textId="554420EC" w:rsidR="00BA1206" w:rsidRPr="006B4A4D" w:rsidRDefault="00BA1206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6B4A4D">
                              <w:rPr>
                                <w:sz w:val="24"/>
                              </w:rPr>
                              <w:t>*</w:t>
                            </w:r>
                            <w:r w:rsidRPr="006B4A4D">
                              <w:rPr>
                                <w:rFonts w:ascii="Baskerville Old Face" w:hAnsi="Baskerville Old Face"/>
                                <w:sz w:val="24"/>
                              </w:rPr>
                              <w:t>SCHEDULE IS SUBJECT TO CHANGE WITHOUT NOTICE.   *C/H- Creel House</w:t>
                            </w:r>
                            <w:r w:rsidR="00E559FB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6B4A4D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 *P/H- Pepper House </w:t>
                            </w:r>
                            <w:r w:rsidR="00BB35B8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     </w:t>
                            </w:r>
                            <w:r w:rsidRPr="006B4A4D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="00BB35B8" w:rsidRPr="00BB35B8"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</w:rPr>
                              <w:t>No June Birthdays</w:t>
                            </w:r>
                            <w:r w:rsidRPr="00BB35B8"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15EE94" id="Text Box 5" o:spid="_x0000_s1030" type="#_x0000_t202" style="position:absolute;margin-left:1.2pt;margin-top:527.4pt;width:727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" filled="f" stroked="f" strokeweight=".5pt">
                <v:textbox>
                  <w:txbxContent>
                    <w:p w14:paraId="5599E622" w14:textId="554420EC" w:rsidR="00BA1206" w:rsidRPr="006B4A4D" w:rsidRDefault="00BA1206">
                      <w:pPr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6B4A4D">
                        <w:rPr>
                          <w:sz w:val="24"/>
                        </w:rPr>
                        <w:t>*</w:t>
                      </w:r>
                      <w:r w:rsidRPr="006B4A4D">
                        <w:rPr>
                          <w:rFonts w:ascii="Baskerville Old Face" w:hAnsi="Baskerville Old Face"/>
                          <w:sz w:val="24"/>
                        </w:rPr>
                        <w:t>SCHEDULE IS SUBJECT TO CHANGE WITHOUT NOTICE.   *C/H- Creel House</w:t>
                      </w:r>
                      <w:r w:rsidR="00E559FB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6B4A4D">
                        <w:rPr>
                          <w:rFonts w:ascii="Baskerville Old Face" w:hAnsi="Baskerville Old Face"/>
                          <w:sz w:val="24"/>
                        </w:rPr>
                        <w:t xml:space="preserve">  *P/H- Pepper House </w:t>
                      </w:r>
                      <w:r w:rsidR="00BB35B8">
                        <w:rPr>
                          <w:rFonts w:ascii="Baskerville Old Face" w:hAnsi="Baskerville Old Face"/>
                          <w:sz w:val="24"/>
                        </w:rPr>
                        <w:t xml:space="preserve">      </w:t>
                      </w:r>
                      <w:r w:rsidRPr="006B4A4D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="00BB35B8" w:rsidRPr="00BB35B8">
                        <w:rPr>
                          <w:rFonts w:ascii="Baskerville Old Face" w:hAnsi="Baskerville Old Face"/>
                          <w:color w:val="FF0000"/>
                          <w:sz w:val="24"/>
                        </w:rPr>
                        <w:t>No June Birthdays</w:t>
                      </w:r>
                      <w:r w:rsidRPr="00BB35B8">
                        <w:rPr>
                          <w:rFonts w:ascii="Baskerville Old Face" w:hAnsi="Baskerville Old Face"/>
                          <w:color w:val="FF0000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7B66C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40550" wp14:editId="00F58BCB">
                <wp:simplePos x="0" y="0"/>
                <wp:positionH relativeFrom="column">
                  <wp:posOffset>-30480</wp:posOffset>
                </wp:positionH>
                <wp:positionV relativeFrom="paragraph">
                  <wp:posOffset>471805</wp:posOffset>
                </wp:positionV>
                <wp:extent cx="9288780" cy="31305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780" cy="313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654EA" w14:textId="72E360DA" w:rsidR="00117366" w:rsidRPr="007B66C6" w:rsidRDefault="00117366">
                            <w:pPr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 </w:t>
                            </w:r>
                            <w:r w:rsidR="007B66C6"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  </w:t>
                            </w:r>
                            <w:r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="00F0037D">
                              <w:rPr>
                                <w:rFonts w:ascii="Baskerville Old Face" w:hAnsi="Baskerville Old Face"/>
                                <w:sz w:val="24"/>
                              </w:rPr>
                              <w:t>Green Oaks Assisted Living</w:t>
                            </w:r>
                            <w:r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140 Pepper Lane Florence, AL 35633</w:t>
                            </w:r>
                            <w:r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ab/>
                            </w:r>
                            <w:r w:rsidR="007B66C6"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ab/>
                              <w:t xml:space="preserve">  </w:t>
                            </w:r>
                            <w:r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>256. 767. 2080</w:t>
                            </w:r>
                            <w:r w:rsidR="007B66C6"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ab/>
                            </w:r>
                            <w:r w:rsidR="007B66C6"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ab/>
                            </w:r>
                            <w:r w:rsidR="007B66C6"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ab/>
                            </w:r>
                            <w:r w:rsid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   </w:t>
                            </w:r>
                            <w:r w:rsidR="007B66C6" w:rsidRPr="007B66C6">
                              <w:rPr>
                                <w:rFonts w:ascii="Baskerville Old Face" w:hAnsi="Baskerville Old Face"/>
                                <w:sz w:val="24"/>
                              </w:rPr>
                              <w:t>Specialty Care 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D40550" id="Text Box 2" o:spid="_x0000_s1031" type="#_x0000_t202" style="position:absolute;margin-left:-2.4pt;margin-top:37.15pt;width:731.4pt;height:24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" fillcolor="#e7e6e6 [3214]" stroked="f" strokeweight=".5pt">
                <v:textbox>
                  <w:txbxContent>
                    <w:p w14:paraId="102654EA" w14:textId="72E360DA" w:rsidR="00117366" w:rsidRPr="007B66C6" w:rsidRDefault="00117366">
                      <w:pPr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7B66C6">
                        <w:rPr>
                          <w:rFonts w:ascii="Baskerville Old Face" w:hAnsi="Baskerville Old Face"/>
                          <w:sz w:val="24"/>
                        </w:rPr>
                        <w:t xml:space="preserve">  </w:t>
                      </w:r>
                      <w:r w:rsidR="007B66C6" w:rsidRPr="007B66C6">
                        <w:rPr>
                          <w:rFonts w:ascii="Baskerville Old Face" w:hAnsi="Baskerville Old Face"/>
                          <w:sz w:val="24"/>
                        </w:rPr>
                        <w:t xml:space="preserve">   </w:t>
                      </w:r>
                      <w:r w:rsidRPr="007B66C6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="00F0037D">
                        <w:rPr>
                          <w:rFonts w:ascii="Baskerville Old Face" w:hAnsi="Baskerville Old Face"/>
                          <w:sz w:val="24"/>
                        </w:rPr>
                        <w:t>Green Oaks Assisted Living</w:t>
                      </w:r>
                      <w:r w:rsidRPr="007B66C6">
                        <w:rPr>
                          <w:rFonts w:ascii="Baskerville Old Face" w:hAnsi="Baskerville Old Face"/>
                          <w:sz w:val="24"/>
                        </w:rPr>
                        <w:t xml:space="preserve"> 140 Pepper Lane Florence, AL 35633</w:t>
                      </w:r>
                      <w:r w:rsidRPr="007B66C6">
                        <w:rPr>
                          <w:rFonts w:ascii="Baskerville Old Face" w:hAnsi="Baskerville Old Face"/>
                          <w:sz w:val="24"/>
                        </w:rPr>
                        <w:tab/>
                      </w:r>
                      <w:proofErr w:type="gramStart"/>
                      <w:r w:rsidR="007B66C6" w:rsidRPr="007B66C6">
                        <w:rPr>
                          <w:rFonts w:ascii="Baskerville Old Face" w:hAnsi="Baskerville Old Face"/>
                          <w:sz w:val="24"/>
                        </w:rPr>
                        <w:tab/>
                        <w:t xml:space="preserve">  </w:t>
                      </w:r>
                      <w:r w:rsidRPr="007B66C6">
                        <w:rPr>
                          <w:rFonts w:ascii="Baskerville Old Face" w:hAnsi="Baskerville Old Face"/>
                          <w:sz w:val="24"/>
                        </w:rPr>
                        <w:t>256</w:t>
                      </w:r>
                      <w:proofErr w:type="gramEnd"/>
                      <w:r w:rsidRPr="007B66C6">
                        <w:rPr>
                          <w:rFonts w:ascii="Baskerville Old Face" w:hAnsi="Baskerville Old Face"/>
                          <w:sz w:val="24"/>
                        </w:rPr>
                        <w:t>. 767. 2080</w:t>
                      </w:r>
                      <w:r w:rsidR="007B66C6" w:rsidRPr="007B66C6">
                        <w:rPr>
                          <w:rFonts w:ascii="Baskerville Old Face" w:hAnsi="Baskerville Old Face"/>
                          <w:sz w:val="24"/>
                        </w:rPr>
                        <w:tab/>
                      </w:r>
                      <w:r w:rsidR="007B66C6" w:rsidRPr="007B66C6">
                        <w:rPr>
                          <w:rFonts w:ascii="Baskerville Old Face" w:hAnsi="Baskerville Old Face"/>
                          <w:sz w:val="24"/>
                        </w:rPr>
                        <w:tab/>
                      </w:r>
                      <w:r w:rsidR="007B66C6" w:rsidRPr="007B66C6">
                        <w:rPr>
                          <w:rFonts w:ascii="Baskerville Old Face" w:hAnsi="Baskerville Old Face"/>
                          <w:sz w:val="24"/>
                        </w:rPr>
                        <w:tab/>
                      </w:r>
                      <w:r w:rsidR="007B66C6">
                        <w:rPr>
                          <w:rFonts w:ascii="Baskerville Old Face" w:hAnsi="Baskerville Old Face"/>
                          <w:sz w:val="24"/>
                        </w:rPr>
                        <w:t xml:space="preserve">    </w:t>
                      </w:r>
                      <w:r w:rsidR="007B66C6" w:rsidRPr="007B66C6">
                        <w:rPr>
                          <w:rFonts w:ascii="Baskerville Old Face" w:hAnsi="Baskerville Old Face"/>
                          <w:sz w:val="24"/>
                        </w:rPr>
                        <w:t>Specialty Care Assisted Living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D93" w:rsidSect="00E92C41">
      <w:headerReference w:type="default" r:id="rId17"/>
      <w:pgSz w:w="15840" w:h="12240" w:orient="landscape" w:code="1"/>
      <w:pgMar w:top="720" w:right="720" w:bottom="576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1726" w14:textId="77777777" w:rsidR="00171E97" w:rsidRDefault="00171E97" w:rsidP="00052760">
      <w:pPr>
        <w:spacing w:after="0" w:line="240" w:lineRule="auto"/>
      </w:pPr>
      <w:r>
        <w:separator/>
      </w:r>
    </w:p>
  </w:endnote>
  <w:endnote w:type="continuationSeparator" w:id="0">
    <w:p w14:paraId="446BA9B5" w14:textId="77777777" w:rsidR="00171E97" w:rsidRDefault="00171E97" w:rsidP="000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3BFDB" w14:textId="77777777" w:rsidR="00171E97" w:rsidRDefault="00171E97" w:rsidP="00052760">
      <w:pPr>
        <w:spacing w:after="0" w:line="240" w:lineRule="auto"/>
      </w:pPr>
      <w:r>
        <w:separator/>
      </w:r>
    </w:p>
  </w:footnote>
  <w:footnote w:type="continuationSeparator" w:id="0">
    <w:p w14:paraId="0A6D817C" w14:textId="77777777" w:rsidR="00171E97" w:rsidRDefault="00171E97" w:rsidP="0005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A5C8" w14:textId="5A43EAFF" w:rsidR="00052760" w:rsidRDefault="00052760">
    <w:pPr>
      <w:pStyle w:val="Header"/>
    </w:pPr>
    <w:r>
      <w:t xml:space="preserve">       </w:t>
    </w:r>
  </w:p>
  <w:p w14:paraId="0F9DE2FE" w14:textId="6F978098" w:rsidR="00052760" w:rsidRPr="00052760" w:rsidRDefault="00052760" w:rsidP="00052760">
    <w:pPr>
      <w:pStyle w:val="Header"/>
      <w:ind w:firstLine="720"/>
      <w:rPr>
        <w:b/>
        <w:bCs/>
        <w:color w:val="00B050"/>
        <w:sz w:val="44"/>
        <w:szCs w:val="44"/>
      </w:rPr>
    </w:pPr>
    <w:r>
      <w:rPr>
        <w:b/>
        <w:bCs/>
        <w:sz w:val="44"/>
        <w:szCs w:val="44"/>
      </w:rPr>
      <w:t xml:space="preserve">                                              </w:t>
    </w:r>
    <w:r w:rsidRPr="00052760">
      <w:rPr>
        <w:b/>
        <w:bCs/>
        <w:color w:val="00B050"/>
        <w:sz w:val="44"/>
        <w:szCs w:val="44"/>
      </w:rPr>
      <w:t>Green Oaks Inn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6"/>
    <w:rsid w:val="00052760"/>
    <w:rsid w:val="000F6BD5"/>
    <w:rsid w:val="00117366"/>
    <w:rsid w:val="00171E97"/>
    <w:rsid w:val="0018259D"/>
    <w:rsid w:val="00186DF6"/>
    <w:rsid w:val="00197292"/>
    <w:rsid w:val="00245AC0"/>
    <w:rsid w:val="0028699D"/>
    <w:rsid w:val="002C0FAF"/>
    <w:rsid w:val="00424A6F"/>
    <w:rsid w:val="004668C3"/>
    <w:rsid w:val="00473174"/>
    <w:rsid w:val="00484CDC"/>
    <w:rsid w:val="00485D93"/>
    <w:rsid w:val="00560316"/>
    <w:rsid w:val="00571C40"/>
    <w:rsid w:val="005C7883"/>
    <w:rsid w:val="00607AB6"/>
    <w:rsid w:val="006262BB"/>
    <w:rsid w:val="006B4A4D"/>
    <w:rsid w:val="0072476B"/>
    <w:rsid w:val="00781A4A"/>
    <w:rsid w:val="007B66C6"/>
    <w:rsid w:val="00825239"/>
    <w:rsid w:val="00895495"/>
    <w:rsid w:val="00951B56"/>
    <w:rsid w:val="00997987"/>
    <w:rsid w:val="009A0D26"/>
    <w:rsid w:val="009B58F2"/>
    <w:rsid w:val="00AF4405"/>
    <w:rsid w:val="00B43230"/>
    <w:rsid w:val="00BA1206"/>
    <w:rsid w:val="00BB35B8"/>
    <w:rsid w:val="00BC7E67"/>
    <w:rsid w:val="00CB5F3C"/>
    <w:rsid w:val="00D355A9"/>
    <w:rsid w:val="00D902F0"/>
    <w:rsid w:val="00DD620A"/>
    <w:rsid w:val="00DF52B0"/>
    <w:rsid w:val="00E22D17"/>
    <w:rsid w:val="00E52E18"/>
    <w:rsid w:val="00E559FB"/>
    <w:rsid w:val="00E92C41"/>
    <w:rsid w:val="00F0037D"/>
    <w:rsid w:val="00F535C6"/>
    <w:rsid w:val="00F62406"/>
    <w:rsid w:val="00F877A1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B6C5"/>
  <w15:chartTrackingRefBased/>
  <w15:docId w15:val="{7A5AAC2D-4F13-4C50-85C5-8AC953C5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186DF6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3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60"/>
  </w:style>
  <w:style w:type="paragraph" w:styleId="Footer">
    <w:name w:val="footer"/>
    <w:basedOn w:val="Normal"/>
    <w:link w:val="FooterChar"/>
    <w:uiPriority w:val="99"/>
    <w:unhideWhenUsed/>
    <w:rsid w:val="0005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in.wordpress.com/2011/11/30/fathers-day-clip-art/fathers_day-clip-art-9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amogaathome.blogspot.com/2013_06_01_archiv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eemslikereal.blogspot.com/2012_02_01_archive.html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Burney</dc:creator>
  <cp:keywords/>
  <dc:description/>
  <cp:lastModifiedBy>Anita Burney</cp:lastModifiedBy>
  <cp:revision>3</cp:revision>
  <cp:lastPrinted>2018-04-16T14:49:00Z</cp:lastPrinted>
  <dcterms:created xsi:type="dcterms:W3CDTF">2019-06-04T19:09:00Z</dcterms:created>
  <dcterms:modified xsi:type="dcterms:W3CDTF">2019-06-04T19:09:00Z</dcterms:modified>
</cp:coreProperties>
</file>